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C67DB" w14:textId="259B5A7A" w:rsidR="00971A9E" w:rsidRDefault="009F7273">
      <w:r>
        <w:rPr>
          <w:noProof/>
        </w:rPr>
        <w:drawing>
          <wp:anchor distT="0" distB="0" distL="114300" distR="114300" simplePos="0" relativeHeight="251658240" behindDoc="0" locked="0" layoutInCell="1" allowOverlap="1" wp14:anchorId="1FC9114E" wp14:editId="0D3EA020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812403" cy="4563745"/>
            <wp:effectExtent l="0" t="0" r="17145" b="27305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  <w:r w:rsidR="00932764">
        <w:br w:type="textWrapping" w:clear="all"/>
      </w:r>
      <w:bookmarkStart w:id="0" w:name="_GoBack"/>
      <w:bookmarkEnd w:id="0"/>
    </w:p>
    <w:sectPr w:rsidR="00971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73"/>
    <w:rsid w:val="00071DFA"/>
    <w:rsid w:val="001F092E"/>
    <w:rsid w:val="002373F5"/>
    <w:rsid w:val="003827FA"/>
    <w:rsid w:val="005457C2"/>
    <w:rsid w:val="006B44E3"/>
    <w:rsid w:val="008037AE"/>
    <w:rsid w:val="00820A78"/>
    <w:rsid w:val="00820CA4"/>
    <w:rsid w:val="008D013E"/>
    <w:rsid w:val="00932764"/>
    <w:rsid w:val="009F7273"/>
    <w:rsid w:val="00A82255"/>
    <w:rsid w:val="00AC0870"/>
    <w:rsid w:val="00BB36B0"/>
    <w:rsid w:val="00E17756"/>
    <w:rsid w:val="00ED43DD"/>
    <w:rsid w:val="00FC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D1A10"/>
  <w15:chartTrackingRefBased/>
  <w15:docId w15:val="{1FA68E6D-9E23-436B-A918-3A9FE3B7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5FF777-5523-4239-8C87-C9A5D7B51C1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476C3EF-B80E-4731-8DD7-FD38DA4FF78C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معاون مدیر کل مدیریت بحران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1F2B985C-1589-4DAD-BCB9-C6D7912D4498}" type="parTrans" cxnId="{585C5DAE-44BB-47A0-B812-7501EBA2E486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B11C372A-F98F-4ECB-9E8F-41550F3B46F4}" type="sibTrans" cxnId="{585C5DAE-44BB-47A0-B812-7501EBA2E486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81BF7CEC-349C-48F6-9B97-C5F1A6E8C61F}">
      <dgm:prSet custT="1"/>
      <dgm:spPr>
        <a:solidFill>
          <a:schemeClr val="accent2">
            <a:lumMod val="7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استاندار و رئیس ستاد پیشگیری، هماهنگی و فرماندهی عملیات پاسخ به بحران استان اردبیل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7A14B575-9607-4A30-8070-B40F4075987A}" type="parTrans" cxnId="{1515856E-5E1A-4739-8C25-45FE786E9350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4AE23AEE-9CBC-4454-A94B-A352342D6B31}" type="sibTrans" cxnId="{1515856E-5E1A-4739-8C25-45FE786E9350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2D1A8B81-EB2D-4EE9-9F41-18DC787A55A5}">
      <dgm:prSet custT="1"/>
      <dgm:spPr>
        <a:solidFill>
          <a:schemeClr val="accent2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مدیر کل مدیریت بحران و جانشین اول رئیس ستاد پیشگیری، هماهنگی و فرماندهی عملیات پاسخ به بحران استان اردبیل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A78E7578-A477-4365-A3F8-B55E182FD1E3}" type="parTrans" cxnId="{D3E7E7BA-5320-4A11-AA08-2FC0368D830E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7FEB79D4-39DB-4EA8-A67D-2D45F1B98AC3}" type="sibTrans" cxnId="{D3E7E7BA-5320-4A11-AA08-2FC0368D830E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1EB8874A-533C-40ED-9777-DEFFDB457F28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رئیس دفتر مدیر کل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E93AFF31-2D15-4062-89C3-20EF446F6D80}" type="parTrans" cxnId="{AFA3B31C-ADA7-4D0C-9E76-DB3933D98B3C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A9C479D4-5FB0-448E-A315-631243927275}" type="sibTrans" cxnId="{AFA3B31C-ADA7-4D0C-9E76-DB3933D98B3C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8684E9EF-FAD4-40F2-8AA2-FCFE0821F9D6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کارشناس مطالعات امور ایمنی و پیشگیری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F431FAA0-FE97-4EB6-96ED-E2E79937ED39}" type="parTrans" cxnId="{0C19912F-FB02-46AE-B70F-83A7A43FCE5A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FFFF1943-7887-4F81-9BD4-E5FF07544251}" type="sibTrans" cxnId="{0C19912F-FB02-46AE-B70F-83A7A43FCE5A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E6D8E5B6-7AFC-41FE-867F-678F67B9DEC2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کارشناس امور آمادگی و پاسخ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78A955C3-FBD0-4306-944B-C069BD27F2A7}" type="parTrans" cxnId="{3198FDE1-4F4A-42A3-B003-61DD1399F189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2BC4F4F2-8BC8-4684-9EBE-25DC75FE3BB3}" type="sibTrans" cxnId="{3198FDE1-4F4A-42A3-B003-61DD1399F189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7F1AADE7-3B3E-46D6-B066-161F442D4DE4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کارشناس امداد و نجات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9268AC01-924E-4D9F-9EF9-D8BD959D5F80}" type="parTrans" cxnId="{4976747C-CB25-47D7-B2D0-CFBE5D0BF88B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C2100C6F-CB22-4D56-9A06-E05D03FC5DDF}" type="sibTrans" cxnId="{4976747C-CB25-47D7-B2D0-CFBE5D0BF88B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DC6F9954-B186-411A-AF7C-A4836419E249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کارشناس مطالعات امور ایمنی و بازسازی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0904B0CB-F637-4A75-A361-2A3311DDFDAF}" type="parTrans" cxnId="{90BA9BA2-D9E9-4048-9541-6FCFFA906C8E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216C8234-795D-4DB8-9E86-D8347FE50016}" type="sibTrans" cxnId="{90BA9BA2-D9E9-4048-9541-6FCFFA906C8E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A633EC0D-1A22-45A0-B514-1923914C8047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کارشناس حوادث امور غیر مترقبه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14772180-1A97-417A-806B-15C8121EE039}" type="parTrans" cxnId="{613BB415-D4C7-40C7-A007-813DA4170D71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9016E0D6-2059-409D-BCAA-DA2E8405B2C5}" type="sibTrans" cxnId="{613BB415-D4C7-40C7-A007-813DA4170D71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698885A4-C13B-4333-B221-5050D5FB52CC}" type="asst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fa-IR" sz="1050" b="1">
              <a:solidFill>
                <a:schemeClr val="bg1"/>
              </a:solidFill>
              <a:cs typeface="B Nazanin" panose="00000400000000000000" pitchFamily="2" charset="-78"/>
            </a:rPr>
            <a:t>کارشناس هماهنگی و پیگیری</a:t>
          </a:r>
          <a:endParaRPr lang="en-US" sz="1050" b="1">
            <a:solidFill>
              <a:schemeClr val="bg1"/>
            </a:solidFill>
            <a:cs typeface="B Nazanin" panose="00000400000000000000" pitchFamily="2" charset="-78"/>
          </a:endParaRPr>
        </a:p>
      </dgm:t>
    </dgm:pt>
    <dgm:pt modelId="{52219D54-A20D-4CDA-8647-D9B7392DA368}" type="parTrans" cxnId="{61774ACE-7E95-4312-A082-0D42F9F652C7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2153C853-C5BF-4DC7-A852-56B58C71AE9F}" type="sibTrans" cxnId="{61774ACE-7E95-4312-A082-0D42F9F652C7}">
      <dgm:prSet/>
      <dgm:spPr/>
      <dgm:t>
        <a:bodyPr/>
        <a:lstStyle/>
        <a:p>
          <a:endParaRPr lang="en-US" sz="2400" b="1">
            <a:solidFill>
              <a:schemeClr val="tx1"/>
            </a:solidFill>
            <a:cs typeface="B Nazanin" panose="00000400000000000000" pitchFamily="2" charset="-78"/>
          </a:endParaRPr>
        </a:p>
      </dgm:t>
    </dgm:pt>
    <dgm:pt modelId="{B1071AD6-20D6-44D1-A1F4-F99909926A25}" type="pres">
      <dgm:prSet presAssocID="{FF5FF777-5523-4239-8C87-C9A5D7B51C1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C0D067E-C477-4715-84D9-873DA9AFF738}" type="pres">
      <dgm:prSet presAssocID="{81BF7CEC-349C-48F6-9B97-C5F1A6E8C61F}" presName="hierRoot1" presStyleCnt="0">
        <dgm:presLayoutVars>
          <dgm:hierBranch val="init"/>
        </dgm:presLayoutVars>
      </dgm:prSet>
      <dgm:spPr/>
    </dgm:pt>
    <dgm:pt modelId="{E8CD9ECA-145B-4BEB-BF76-DFB348866009}" type="pres">
      <dgm:prSet presAssocID="{81BF7CEC-349C-48F6-9B97-C5F1A6E8C61F}" presName="rootComposite1" presStyleCnt="0"/>
      <dgm:spPr/>
    </dgm:pt>
    <dgm:pt modelId="{96E94762-D44A-4586-A2A4-F54E442994DC}" type="pres">
      <dgm:prSet presAssocID="{81BF7CEC-349C-48F6-9B97-C5F1A6E8C61F}" presName="rootText1" presStyleLbl="node0" presStyleIdx="0" presStyleCnt="1" custScaleX="488622" custScaleY="304138">
        <dgm:presLayoutVars>
          <dgm:chPref val="3"/>
        </dgm:presLayoutVars>
      </dgm:prSet>
      <dgm:spPr>
        <a:prstGeom prst="roundRect">
          <a:avLst/>
        </a:prstGeom>
      </dgm:spPr>
    </dgm:pt>
    <dgm:pt modelId="{5422B39A-A940-4AC3-9E12-F98B9FF2C191}" type="pres">
      <dgm:prSet presAssocID="{81BF7CEC-349C-48F6-9B97-C5F1A6E8C61F}" presName="rootConnector1" presStyleLbl="node1" presStyleIdx="0" presStyleCnt="0"/>
      <dgm:spPr/>
    </dgm:pt>
    <dgm:pt modelId="{53E10233-6236-4D18-93DE-921814D276E8}" type="pres">
      <dgm:prSet presAssocID="{81BF7CEC-349C-48F6-9B97-C5F1A6E8C61F}" presName="hierChild2" presStyleCnt="0"/>
      <dgm:spPr/>
    </dgm:pt>
    <dgm:pt modelId="{82A4CFD6-4356-46C4-AAFA-F7E4AC9509BC}" type="pres">
      <dgm:prSet presAssocID="{A78E7578-A477-4365-A3F8-B55E182FD1E3}" presName="Name37" presStyleLbl="parChTrans1D2" presStyleIdx="0" presStyleCnt="1"/>
      <dgm:spPr/>
    </dgm:pt>
    <dgm:pt modelId="{429A2246-6661-4BC8-AAAD-C60199C5BFF5}" type="pres">
      <dgm:prSet presAssocID="{2D1A8B81-EB2D-4EE9-9F41-18DC787A55A5}" presName="hierRoot2" presStyleCnt="0">
        <dgm:presLayoutVars>
          <dgm:hierBranch val="init"/>
        </dgm:presLayoutVars>
      </dgm:prSet>
      <dgm:spPr/>
    </dgm:pt>
    <dgm:pt modelId="{00C5127E-131E-4765-AF14-8FDF92A65DDB}" type="pres">
      <dgm:prSet presAssocID="{2D1A8B81-EB2D-4EE9-9F41-18DC787A55A5}" presName="rootComposite" presStyleCnt="0"/>
      <dgm:spPr/>
    </dgm:pt>
    <dgm:pt modelId="{05BF5AD6-B84A-4F34-878C-BC2CE98E2772}" type="pres">
      <dgm:prSet presAssocID="{2D1A8B81-EB2D-4EE9-9F41-18DC787A55A5}" presName="rootText" presStyleLbl="node2" presStyleIdx="0" presStyleCnt="1" custScaleX="484048" custScaleY="328365">
        <dgm:presLayoutVars>
          <dgm:chPref val="3"/>
        </dgm:presLayoutVars>
      </dgm:prSet>
      <dgm:spPr>
        <a:prstGeom prst="roundRect">
          <a:avLst/>
        </a:prstGeom>
      </dgm:spPr>
    </dgm:pt>
    <dgm:pt modelId="{542F24F1-B628-43E3-B986-624B7021A2A9}" type="pres">
      <dgm:prSet presAssocID="{2D1A8B81-EB2D-4EE9-9F41-18DC787A55A5}" presName="rootConnector" presStyleLbl="node2" presStyleIdx="0" presStyleCnt="1"/>
      <dgm:spPr/>
    </dgm:pt>
    <dgm:pt modelId="{0F9DBF25-6A03-4342-92CF-AE123B0C40A9}" type="pres">
      <dgm:prSet presAssocID="{2D1A8B81-EB2D-4EE9-9F41-18DC787A55A5}" presName="hierChild4" presStyleCnt="0"/>
      <dgm:spPr/>
    </dgm:pt>
    <dgm:pt modelId="{250F375C-281D-4172-B686-46503812C98C}" type="pres">
      <dgm:prSet presAssocID="{1F2B985C-1589-4DAD-BCB9-C6D7912D4498}" presName="Name37" presStyleLbl="parChTrans1D3" presStyleIdx="0" presStyleCnt="2"/>
      <dgm:spPr/>
    </dgm:pt>
    <dgm:pt modelId="{241BCA8D-C716-4FDE-8D55-86464CA8455D}" type="pres">
      <dgm:prSet presAssocID="{2476C3EF-B80E-4731-8DD7-FD38DA4FF78C}" presName="hierRoot2" presStyleCnt="0">
        <dgm:presLayoutVars>
          <dgm:hierBranch val="init"/>
        </dgm:presLayoutVars>
      </dgm:prSet>
      <dgm:spPr/>
    </dgm:pt>
    <dgm:pt modelId="{3ADB868E-1927-41D8-B72A-B7D00CEA6F3F}" type="pres">
      <dgm:prSet presAssocID="{2476C3EF-B80E-4731-8DD7-FD38DA4FF78C}" presName="rootComposite" presStyleCnt="0"/>
      <dgm:spPr/>
    </dgm:pt>
    <dgm:pt modelId="{4DE705D3-95DE-4420-BEC9-3742FFAEEED7}" type="pres">
      <dgm:prSet presAssocID="{2476C3EF-B80E-4731-8DD7-FD38DA4FF78C}" presName="rootText" presStyleLbl="node3" presStyleIdx="0" presStyleCnt="1" custScaleX="433273" custScaleY="163683">
        <dgm:presLayoutVars>
          <dgm:chPref val="3"/>
        </dgm:presLayoutVars>
      </dgm:prSet>
      <dgm:spPr>
        <a:prstGeom prst="roundRect">
          <a:avLst/>
        </a:prstGeom>
      </dgm:spPr>
    </dgm:pt>
    <dgm:pt modelId="{852F7840-80AD-4D94-9730-080851734379}" type="pres">
      <dgm:prSet presAssocID="{2476C3EF-B80E-4731-8DD7-FD38DA4FF78C}" presName="rootConnector" presStyleLbl="node3" presStyleIdx="0" presStyleCnt="1"/>
      <dgm:spPr/>
    </dgm:pt>
    <dgm:pt modelId="{9DDAEAC2-936E-44BC-AC68-405072EA3AA8}" type="pres">
      <dgm:prSet presAssocID="{2476C3EF-B80E-4731-8DD7-FD38DA4FF78C}" presName="hierChild4" presStyleCnt="0"/>
      <dgm:spPr/>
    </dgm:pt>
    <dgm:pt modelId="{96B9691C-E07A-4FA3-AE7F-DF5D7AE25173}" type="pres">
      <dgm:prSet presAssocID="{2476C3EF-B80E-4731-8DD7-FD38DA4FF78C}" presName="hierChild5" presStyleCnt="0"/>
      <dgm:spPr/>
    </dgm:pt>
    <dgm:pt modelId="{373E0C14-80DA-4E04-BBA0-F53D028659DF}" type="pres">
      <dgm:prSet presAssocID="{F431FAA0-FE97-4EB6-96ED-E2E79937ED39}" presName="Name111" presStyleLbl="parChTrans1D4" presStyleIdx="0" presStyleCnt="6"/>
      <dgm:spPr/>
    </dgm:pt>
    <dgm:pt modelId="{A0EEDC12-DB69-4454-A7F9-0A27B7EEF3C8}" type="pres">
      <dgm:prSet presAssocID="{8684E9EF-FAD4-40F2-8AA2-FCFE0821F9D6}" presName="hierRoot3" presStyleCnt="0">
        <dgm:presLayoutVars>
          <dgm:hierBranch val="init"/>
        </dgm:presLayoutVars>
      </dgm:prSet>
      <dgm:spPr/>
    </dgm:pt>
    <dgm:pt modelId="{663E9C32-B6DD-4F2E-8D75-5BBC730FFEF7}" type="pres">
      <dgm:prSet presAssocID="{8684E9EF-FAD4-40F2-8AA2-FCFE0821F9D6}" presName="rootComposite3" presStyleCnt="0"/>
      <dgm:spPr/>
    </dgm:pt>
    <dgm:pt modelId="{17C8BFA8-00AF-4704-80BF-43BDF676CE34}" type="pres">
      <dgm:prSet presAssocID="{8684E9EF-FAD4-40F2-8AA2-FCFE0821F9D6}" presName="rootText3" presStyleLbl="asst3" presStyleIdx="0" presStyleCnt="6" custScaleX="499999" custScaleY="177031" custLinFactNeighborX="-48189">
        <dgm:presLayoutVars>
          <dgm:chPref val="3"/>
        </dgm:presLayoutVars>
      </dgm:prSet>
      <dgm:spPr>
        <a:prstGeom prst="roundRect">
          <a:avLst/>
        </a:prstGeom>
      </dgm:spPr>
    </dgm:pt>
    <dgm:pt modelId="{E0EF8450-94E3-4A1B-960D-018AB79D5AB9}" type="pres">
      <dgm:prSet presAssocID="{8684E9EF-FAD4-40F2-8AA2-FCFE0821F9D6}" presName="rootConnector3" presStyleLbl="asst3" presStyleIdx="0" presStyleCnt="6"/>
      <dgm:spPr/>
    </dgm:pt>
    <dgm:pt modelId="{2575D97D-2F58-479B-889B-73A51979B2C5}" type="pres">
      <dgm:prSet presAssocID="{8684E9EF-FAD4-40F2-8AA2-FCFE0821F9D6}" presName="hierChild6" presStyleCnt="0"/>
      <dgm:spPr/>
    </dgm:pt>
    <dgm:pt modelId="{9BAEDE83-3BA2-447A-8FAD-56B3DA5C7CBA}" type="pres">
      <dgm:prSet presAssocID="{8684E9EF-FAD4-40F2-8AA2-FCFE0821F9D6}" presName="hierChild7" presStyleCnt="0"/>
      <dgm:spPr/>
    </dgm:pt>
    <dgm:pt modelId="{22DBFD24-B19D-4ED4-ACDA-5BD06A4BD341}" type="pres">
      <dgm:prSet presAssocID="{52219D54-A20D-4CDA-8647-D9B7392DA368}" presName="Name111" presStyleLbl="parChTrans1D4" presStyleIdx="1" presStyleCnt="6"/>
      <dgm:spPr/>
    </dgm:pt>
    <dgm:pt modelId="{908F70A2-C7CB-4454-935D-2CDA5EA77F82}" type="pres">
      <dgm:prSet presAssocID="{698885A4-C13B-4333-B221-5050D5FB52CC}" presName="hierRoot3" presStyleCnt="0">
        <dgm:presLayoutVars>
          <dgm:hierBranch val="init"/>
        </dgm:presLayoutVars>
      </dgm:prSet>
      <dgm:spPr/>
    </dgm:pt>
    <dgm:pt modelId="{50D5DCB2-0FF6-4C5D-AA0A-D46AF96BB834}" type="pres">
      <dgm:prSet presAssocID="{698885A4-C13B-4333-B221-5050D5FB52CC}" presName="rootComposite3" presStyleCnt="0"/>
      <dgm:spPr/>
    </dgm:pt>
    <dgm:pt modelId="{030CD042-1CE0-4BF6-862A-1CE4F67BDE01}" type="pres">
      <dgm:prSet presAssocID="{698885A4-C13B-4333-B221-5050D5FB52CC}" presName="rootText3" presStyleLbl="asst3" presStyleIdx="1" presStyleCnt="6" custScaleX="489106" custScaleY="177743" custLinFactNeighborX="99084">
        <dgm:presLayoutVars>
          <dgm:chPref val="3"/>
        </dgm:presLayoutVars>
      </dgm:prSet>
      <dgm:spPr>
        <a:prstGeom prst="roundRect">
          <a:avLst/>
        </a:prstGeom>
      </dgm:spPr>
    </dgm:pt>
    <dgm:pt modelId="{2442D53B-B21D-4199-977F-AC0712E67132}" type="pres">
      <dgm:prSet presAssocID="{698885A4-C13B-4333-B221-5050D5FB52CC}" presName="rootConnector3" presStyleLbl="asst3" presStyleIdx="1" presStyleCnt="6"/>
      <dgm:spPr/>
    </dgm:pt>
    <dgm:pt modelId="{6C795E71-0CB3-45D8-9408-C47FE8C3EA77}" type="pres">
      <dgm:prSet presAssocID="{698885A4-C13B-4333-B221-5050D5FB52CC}" presName="hierChild6" presStyleCnt="0"/>
      <dgm:spPr/>
    </dgm:pt>
    <dgm:pt modelId="{EE04AB9D-49C8-42C0-930E-51B08FD28068}" type="pres">
      <dgm:prSet presAssocID="{698885A4-C13B-4333-B221-5050D5FB52CC}" presName="hierChild7" presStyleCnt="0"/>
      <dgm:spPr/>
    </dgm:pt>
    <dgm:pt modelId="{DFDEE469-1399-42E6-9103-7FC0E718A3BD}" type="pres">
      <dgm:prSet presAssocID="{0904B0CB-F637-4A75-A361-2A3311DDFDAF}" presName="Name111" presStyleLbl="parChTrans1D4" presStyleIdx="2" presStyleCnt="6"/>
      <dgm:spPr/>
    </dgm:pt>
    <dgm:pt modelId="{1DD6603B-8002-4C70-90E5-F2814DA398D4}" type="pres">
      <dgm:prSet presAssocID="{DC6F9954-B186-411A-AF7C-A4836419E249}" presName="hierRoot3" presStyleCnt="0">
        <dgm:presLayoutVars>
          <dgm:hierBranch val="init"/>
        </dgm:presLayoutVars>
      </dgm:prSet>
      <dgm:spPr/>
    </dgm:pt>
    <dgm:pt modelId="{BC58CEED-B598-4A95-8F6D-4AC2FA8719E1}" type="pres">
      <dgm:prSet presAssocID="{DC6F9954-B186-411A-AF7C-A4836419E249}" presName="rootComposite3" presStyleCnt="0"/>
      <dgm:spPr/>
    </dgm:pt>
    <dgm:pt modelId="{6A1136BE-400A-43F6-9667-02AA4210155A}" type="pres">
      <dgm:prSet presAssocID="{DC6F9954-B186-411A-AF7C-A4836419E249}" presName="rootText3" presStyleLbl="asst3" presStyleIdx="2" presStyleCnt="6" custScaleX="499320" custScaleY="177441" custLinFactNeighborX="-47838" custLinFactNeighborY="5043">
        <dgm:presLayoutVars>
          <dgm:chPref val="3"/>
        </dgm:presLayoutVars>
      </dgm:prSet>
      <dgm:spPr>
        <a:prstGeom prst="roundRect">
          <a:avLst/>
        </a:prstGeom>
      </dgm:spPr>
    </dgm:pt>
    <dgm:pt modelId="{1FA1BC3C-30C1-4B7F-8D41-EF97C9911ED3}" type="pres">
      <dgm:prSet presAssocID="{DC6F9954-B186-411A-AF7C-A4836419E249}" presName="rootConnector3" presStyleLbl="asst3" presStyleIdx="2" presStyleCnt="6"/>
      <dgm:spPr/>
    </dgm:pt>
    <dgm:pt modelId="{326F5792-E4BF-4D86-B34E-FBC58598999D}" type="pres">
      <dgm:prSet presAssocID="{DC6F9954-B186-411A-AF7C-A4836419E249}" presName="hierChild6" presStyleCnt="0"/>
      <dgm:spPr/>
    </dgm:pt>
    <dgm:pt modelId="{784F62C9-F56C-46A0-B26C-91B00AADF858}" type="pres">
      <dgm:prSet presAssocID="{DC6F9954-B186-411A-AF7C-A4836419E249}" presName="hierChild7" presStyleCnt="0"/>
      <dgm:spPr/>
    </dgm:pt>
    <dgm:pt modelId="{A614508E-72F4-4068-8E1C-32846FCF737F}" type="pres">
      <dgm:prSet presAssocID="{14772180-1A97-417A-806B-15C8121EE039}" presName="Name111" presStyleLbl="parChTrans1D4" presStyleIdx="3" presStyleCnt="6"/>
      <dgm:spPr/>
    </dgm:pt>
    <dgm:pt modelId="{EE49B02B-08DE-479B-AD68-DD4C0DBB25AF}" type="pres">
      <dgm:prSet presAssocID="{A633EC0D-1A22-45A0-B514-1923914C8047}" presName="hierRoot3" presStyleCnt="0">
        <dgm:presLayoutVars>
          <dgm:hierBranch val="init"/>
        </dgm:presLayoutVars>
      </dgm:prSet>
      <dgm:spPr/>
    </dgm:pt>
    <dgm:pt modelId="{393AB07C-439A-4FF5-82D3-C8FA3D7BF20C}" type="pres">
      <dgm:prSet presAssocID="{A633EC0D-1A22-45A0-B514-1923914C8047}" presName="rootComposite3" presStyleCnt="0"/>
      <dgm:spPr/>
    </dgm:pt>
    <dgm:pt modelId="{8FABE264-1A7C-4EB6-9510-FE4B033B3D6B}" type="pres">
      <dgm:prSet presAssocID="{A633EC0D-1A22-45A0-B514-1923914C8047}" presName="rootText3" presStyleLbl="asst3" presStyleIdx="3" presStyleCnt="6" custScaleX="488403" custScaleY="184281" custLinFactNeighborX="48541" custLinFactNeighborY="1278">
        <dgm:presLayoutVars>
          <dgm:chPref val="3"/>
        </dgm:presLayoutVars>
      </dgm:prSet>
      <dgm:spPr>
        <a:prstGeom prst="roundRect">
          <a:avLst/>
        </a:prstGeom>
      </dgm:spPr>
    </dgm:pt>
    <dgm:pt modelId="{75483A5B-E360-415E-92AA-990BB59FF71E}" type="pres">
      <dgm:prSet presAssocID="{A633EC0D-1A22-45A0-B514-1923914C8047}" presName="rootConnector3" presStyleLbl="asst3" presStyleIdx="3" presStyleCnt="6"/>
      <dgm:spPr/>
    </dgm:pt>
    <dgm:pt modelId="{713225BC-7366-4491-B2F0-B9C8928A07B3}" type="pres">
      <dgm:prSet presAssocID="{A633EC0D-1A22-45A0-B514-1923914C8047}" presName="hierChild6" presStyleCnt="0"/>
      <dgm:spPr/>
    </dgm:pt>
    <dgm:pt modelId="{F0BDC8CC-B9C6-4953-AF54-9159AA606F46}" type="pres">
      <dgm:prSet presAssocID="{A633EC0D-1A22-45A0-B514-1923914C8047}" presName="hierChild7" presStyleCnt="0"/>
      <dgm:spPr/>
    </dgm:pt>
    <dgm:pt modelId="{A0B2A7EA-7C00-4B8D-AE89-E1D0E8033ED5}" type="pres">
      <dgm:prSet presAssocID="{78A955C3-FBD0-4306-944B-C069BD27F2A7}" presName="Name111" presStyleLbl="parChTrans1D4" presStyleIdx="4" presStyleCnt="6"/>
      <dgm:spPr/>
    </dgm:pt>
    <dgm:pt modelId="{FB9B6CF2-06F2-4EEE-80D6-92225E2A32FE}" type="pres">
      <dgm:prSet presAssocID="{E6D8E5B6-7AFC-41FE-867F-678F67B9DEC2}" presName="hierRoot3" presStyleCnt="0">
        <dgm:presLayoutVars>
          <dgm:hierBranch val="init"/>
        </dgm:presLayoutVars>
      </dgm:prSet>
      <dgm:spPr/>
    </dgm:pt>
    <dgm:pt modelId="{CA917FB9-0012-474C-ADA7-404DB9673994}" type="pres">
      <dgm:prSet presAssocID="{E6D8E5B6-7AFC-41FE-867F-678F67B9DEC2}" presName="rootComposite3" presStyleCnt="0"/>
      <dgm:spPr/>
    </dgm:pt>
    <dgm:pt modelId="{79616BE6-DF2B-4711-977B-F3EE61413E93}" type="pres">
      <dgm:prSet presAssocID="{E6D8E5B6-7AFC-41FE-867F-678F67B9DEC2}" presName="rootText3" presStyleLbl="asst3" presStyleIdx="4" presStyleCnt="6" custScaleX="501245" custScaleY="177202" custLinFactNeighborX="-47838" custLinFactNeighborY="4437">
        <dgm:presLayoutVars>
          <dgm:chPref val="3"/>
        </dgm:presLayoutVars>
      </dgm:prSet>
      <dgm:spPr>
        <a:prstGeom prst="roundRect">
          <a:avLst/>
        </a:prstGeom>
      </dgm:spPr>
    </dgm:pt>
    <dgm:pt modelId="{88B1C4F9-B3FF-4805-B376-1122AB8C0976}" type="pres">
      <dgm:prSet presAssocID="{E6D8E5B6-7AFC-41FE-867F-678F67B9DEC2}" presName="rootConnector3" presStyleLbl="asst3" presStyleIdx="4" presStyleCnt="6"/>
      <dgm:spPr/>
    </dgm:pt>
    <dgm:pt modelId="{A60EA592-1ABC-45CD-81DC-ED0BA49DE232}" type="pres">
      <dgm:prSet presAssocID="{E6D8E5B6-7AFC-41FE-867F-678F67B9DEC2}" presName="hierChild6" presStyleCnt="0"/>
      <dgm:spPr/>
    </dgm:pt>
    <dgm:pt modelId="{2725C346-763C-4104-A1EF-47BBBBB41DCE}" type="pres">
      <dgm:prSet presAssocID="{E6D8E5B6-7AFC-41FE-867F-678F67B9DEC2}" presName="hierChild7" presStyleCnt="0"/>
      <dgm:spPr/>
    </dgm:pt>
    <dgm:pt modelId="{CB9F7E72-DFE5-49E8-9030-17FA1CB526E5}" type="pres">
      <dgm:prSet presAssocID="{9268AC01-924E-4D9F-9EF9-D8BD959D5F80}" presName="Name111" presStyleLbl="parChTrans1D4" presStyleIdx="5" presStyleCnt="6"/>
      <dgm:spPr/>
    </dgm:pt>
    <dgm:pt modelId="{B857D553-5B74-456F-88C4-CD86CF9BEB69}" type="pres">
      <dgm:prSet presAssocID="{7F1AADE7-3B3E-46D6-B066-161F442D4DE4}" presName="hierRoot3" presStyleCnt="0">
        <dgm:presLayoutVars>
          <dgm:hierBranch val="init"/>
        </dgm:presLayoutVars>
      </dgm:prSet>
      <dgm:spPr/>
    </dgm:pt>
    <dgm:pt modelId="{F673024C-0FEC-4A9A-B480-1A507A444585}" type="pres">
      <dgm:prSet presAssocID="{7F1AADE7-3B3E-46D6-B066-161F442D4DE4}" presName="rootComposite3" presStyleCnt="0"/>
      <dgm:spPr/>
    </dgm:pt>
    <dgm:pt modelId="{14C5C9E2-4CB5-49CB-9A17-CF1EA4971A24}" type="pres">
      <dgm:prSet presAssocID="{7F1AADE7-3B3E-46D6-B066-161F442D4DE4}" presName="rootText3" presStyleLbl="asst3" presStyleIdx="5" presStyleCnt="6" custScaleX="487270" custScaleY="168632" custLinFactNeighborX="49416" custLinFactNeighborY="6949">
        <dgm:presLayoutVars>
          <dgm:chPref val="3"/>
        </dgm:presLayoutVars>
      </dgm:prSet>
      <dgm:spPr>
        <a:prstGeom prst="roundRect">
          <a:avLst/>
        </a:prstGeom>
      </dgm:spPr>
    </dgm:pt>
    <dgm:pt modelId="{8E54CCD2-6157-4986-8B43-E73440B356E7}" type="pres">
      <dgm:prSet presAssocID="{7F1AADE7-3B3E-46D6-B066-161F442D4DE4}" presName="rootConnector3" presStyleLbl="asst3" presStyleIdx="5" presStyleCnt="6"/>
      <dgm:spPr/>
    </dgm:pt>
    <dgm:pt modelId="{1909AF75-968F-47BB-9ED6-E81CAEC26F0E}" type="pres">
      <dgm:prSet presAssocID="{7F1AADE7-3B3E-46D6-B066-161F442D4DE4}" presName="hierChild6" presStyleCnt="0"/>
      <dgm:spPr/>
    </dgm:pt>
    <dgm:pt modelId="{F4A43372-0727-4DAB-8A90-D233F1C2C1B6}" type="pres">
      <dgm:prSet presAssocID="{7F1AADE7-3B3E-46D6-B066-161F442D4DE4}" presName="hierChild7" presStyleCnt="0"/>
      <dgm:spPr/>
    </dgm:pt>
    <dgm:pt modelId="{680257F4-8371-4604-A350-71AC48ADA2F7}" type="pres">
      <dgm:prSet presAssocID="{2D1A8B81-EB2D-4EE9-9F41-18DC787A55A5}" presName="hierChild5" presStyleCnt="0"/>
      <dgm:spPr/>
    </dgm:pt>
    <dgm:pt modelId="{A6D7BAA5-71A5-4468-AED6-9E487A51DC7B}" type="pres">
      <dgm:prSet presAssocID="{E93AFF31-2D15-4062-89C3-20EF446F6D80}" presName="Name111" presStyleLbl="parChTrans1D3" presStyleIdx="1" presStyleCnt="2"/>
      <dgm:spPr/>
    </dgm:pt>
    <dgm:pt modelId="{737FDDA1-70E5-44B0-93EC-2163C6F6A25A}" type="pres">
      <dgm:prSet presAssocID="{1EB8874A-533C-40ED-9777-DEFFDB457F28}" presName="hierRoot3" presStyleCnt="0">
        <dgm:presLayoutVars>
          <dgm:hierBranch val="init"/>
        </dgm:presLayoutVars>
      </dgm:prSet>
      <dgm:spPr/>
    </dgm:pt>
    <dgm:pt modelId="{7E514F97-0ED5-4095-B921-3B143D14F8C7}" type="pres">
      <dgm:prSet presAssocID="{1EB8874A-533C-40ED-9777-DEFFDB457F28}" presName="rootComposite3" presStyleCnt="0"/>
      <dgm:spPr/>
    </dgm:pt>
    <dgm:pt modelId="{233E8AD7-A0C0-4A1D-9CFB-6375FC894F86}" type="pres">
      <dgm:prSet presAssocID="{1EB8874A-533C-40ED-9777-DEFFDB457F28}" presName="rootText3" presStyleLbl="asst2" presStyleIdx="0" presStyleCnt="1" custScaleX="275970" custScaleY="148189">
        <dgm:presLayoutVars>
          <dgm:chPref val="3"/>
        </dgm:presLayoutVars>
      </dgm:prSet>
      <dgm:spPr>
        <a:prstGeom prst="roundRect">
          <a:avLst/>
        </a:prstGeom>
      </dgm:spPr>
    </dgm:pt>
    <dgm:pt modelId="{418312F2-09F7-42A3-86FF-1362E1CA50B1}" type="pres">
      <dgm:prSet presAssocID="{1EB8874A-533C-40ED-9777-DEFFDB457F28}" presName="rootConnector3" presStyleLbl="asst2" presStyleIdx="0" presStyleCnt="1"/>
      <dgm:spPr/>
    </dgm:pt>
    <dgm:pt modelId="{DEC0D992-97A5-4EC2-BDDE-C5D72304EE48}" type="pres">
      <dgm:prSet presAssocID="{1EB8874A-533C-40ED-9777-DEFFDB457F28}" presName="hierChild6" presStyleCnt="0"/>
      <dgm:spPr/>
    </dgm:pt>
    <dgm:pt modelId="{472DFD4A-736E-45FF-8896-86E64A064D00}" type="pres">
      <dgm:prSet presAssocID="{1EB8874A-533C-40ED-9777-DEFFDB457F28}" presName="hierChild7" presStyleCnt="0"/>
      <dgm:spPr/>
    </dgm:pt>
    <dgm:pt modelId="{61D42185-2234-4640-BD6F-5242F43ACE0A}" type="pres">
      <dgm:prSet presAssocID="{81BF7CEC-349C-48F6-9B97-C5F1A6E8C61F}" presName="hierChild3" presStyleCnt="0"/>
      <dgm:spPr/>
    </dgm:pt>
  </dgm:ptLst>
  <dgm:cxnLst>
    <dgm:cxn modelId="{AC4AD809-E739-477E-B9AB-3C2714EA3596}" type="presOf" srcId="{81BF7CEC-349C-48F6-9B97-C5F1A6E8C61F}" destId="{96E94762-D44A-4586-A2A4-F54E442994DC}" srcOrd="0" destOrd="0" presId="urn:microsoft.com/office/officeart/2005/8/layout/orgChart1"/>
    <dgm:cxn modelId="{613BB415-D4C7-40C7-A007-813DA4170D71}" srcId="{2476C3EF-B80E-4731-8DD7-FD38DA4FF78C}" destId="{A633EC0D-1A22-45A0-B514-1923914C8047}" srcOrd="3" destOrd="0" parTransId="{14772180-1A97-417A-806B-15C8121EE039}" sibTransId="{9016E0D6-2059-409D-BCAA-DA2E8405B2C5}"/>
    <dgm:cxn modelId="{F1127C18-0C7E-42D0-8742-45264D3F35E7}" type="presOf" srcId="{E6D8E5B6-7AFC-41FE-867F-678F67B9DEC2}" destId="{88B1C4F9-B3FF-4805-B376-1122AB8C0976}" srcOrd="1" destOrd="0" presId="urn:microsoft.com/office/officeart/2005/8/layout/orgChart1"/>
    <dgm:cxn modelId="{8E71C218-FA0C-4730-81D9-24D46FBF0464}" type="presOf" srcId="{1F2B985C-1589-4DAD-BCB9-C6D7912D4498}" destId="{250F375C-281D-4172-B686-46503812C98C}" srcOrd="0" destOrd="0" presId="urn:microsoft.com/office/officeart/2005/8/layout/orgChart1"/>
    <dgm:cxn modelId="{AFA3B31C-ADA7-4D0C-9E76-DB3933D98B3C}" srcId="{2D1A8B81-EB2D-4EE9-9F41-18DC787A55A5}" destId="{1EB8874A-533C-40ED-9777-DEFFDB457F28}" srcOrd="1" destOrd="0" parTransId="{E93AFF31-2D15-4062-89C3-20EF446F6D80}" sibTransId="{A9C479D4-5FB0-448E-A315-631243927275}"/>
    <dgm:cxn modelId="{9D15301D-5CA4-49E7-8940-CFA5F56487B2}" type="presOf" srcId="{698885A4-C13B-4333-B221-5050D5FB52CC}" destId="{030CD042-1CE0-4BF6-862A-1CE4F67BDE01}" srcOrd="0" destOrd="0" presId="urn:microsoft.com/office/officeart/2005/8/layout/orgChart1"/>
    <dgm:cxn modelId="{BF011421-6E63-4D82-8328-B58AECF5B260}" type="presOf" srcId="{2D1A8B81-EB2D-4EE9-9F41-18DC787A55A5}" destId="{542F24F1-B628-43E3-B986-624B7021A2A9}" srcOrd="1" destOrd="0" presId="urn:microsoft.com/office/officeart/2005/8/layout/orgChart1"/>
    <dgm:cxn modelId="{BC3FEB27-2577-4AAA-9092-50654724A63B}" type="presOf" srcId="{14772180-1A97-417A-806B-15C8121EE039}" destId="{A614508E-72F4-4068-8E1C-32846FCF737F}" srcOrd="0" destOrd="0" presId="urn:microsoft.com/office/officeart/2005/8/layout/orgChart1"/>
    <dgm:cxn modelId="{0C19912F-FB02-46AE-B70F-83A7A43FCE5A}" srcId="{2476C3EF-B80E-4731-8DD7-FD38DA4FF78C}" destId="{8684E9EF-FAD4-40F2-8AA2-FCFE0821F9D6}" srcOrd="0" destOrd="0" parTransId="{F431FAA0-FE97-4EB6-96ED-E2E79937ED39}" sibTransId="{FFFF1943-7887-4F81-9BD4-E5FF07544251}"/>
    <dgm:cxn modelId="{2307F534-36C4-4579-9C22-D92E7DA70050}" type="presOf" srcId="{52219D54-A20D-4CDA-8647-D9B7392DA368}" destId="{22DBFD24-B19D-4ED4-ACDA-5BD06A4BD341}" srcOrd="0" destOrd="0" presId="urn:microsoft.com/office/officeart/2005/8/layout/orgChart1"/>
    <dgm:cxn modelId="{97E00A3D-C391-4115-82FF-2163DA544DA4}" type="presOf" srcId="{9268AC01-924E-4D9F-9EF9-D8BD959D5F80}" destId="{CB9F7E72-DFE5-49E8-9030-17FA1CB526E5}" srcOrd="0" destOrd="0" presId="urn:microsoft.com/office/officeart/2005/8/layout/orgChart1"/>
    <dgm:cxn modelId="{94651063-225C-4757-BD74-B34BF179DA84}" type="presOf" srcId="{7F1AADE7-3B3E-46D6-B066-161F442D4DE4}" destId="{14C5C9E2-4CB5-49CB-9A17-CF1EA4971A24}" srcOrd="0" destOrd="0" presId="urn:microsoft.com/office/officeart/2005/8/layout/orgChart1"/>
    <dgm:cxn modelId="{EC20D844-FA0A-44F8-B9DE-C799E4182BB9}" type="presOf" srcId="{8684E9EF-FAD4-40F2-8AA2-FCFE0821F9D6}" destId="{E0EF8450-94E3-4A1B-960D-018AB79D5AB9}" srcOrd="1" destOrd="0" presId="urn:microsoft.com/office/officeart/2005/8/layout/orgChart1"/>
    <dgm:cxn modelId="{1515856E-5E1A-4739-8C25-45FE786E9350}" srcId="{FF5FF777-5523-4239-8C87-C9A5D7B51C1C}" destId="{81BF7CEC-349C-48F6-9B97-C5F1A6E8C61F}" srcOrd="0" destOrd="0" parTransId="{7A14B575-9607-4A30-8070-B40F4075987A}" sibTransId="{4AE23AEE-9CBC-4454-A94B-A352342D6B31}"/>
    <dgm:cxn modelId="{6C106671-DCE7-422C-B194-2DABB6CF101D}" type="presOf" srcId="{F431FAA0-FE97-4EB6-96ED-E2E79937ED39}" destId="{373E0C14-80DA-4E04-BBA0-F53D028659DF}" srcOrd="0" destOrd="0" presId="urn:microsoft.com/office/officeart/2005/8/layout/orgChart1"/>
    <dgm:cxn modelId="{09541575-6DD0-4B93-9E8C-8739238D59BD}" type="presOf" srcId="{0904B0CB-F637-4A75-A361-2A3311DDFDAF}" destId="{DFDEE469-1399-42E6-9103-7FC0E718A3BD}" srcOrd="0" destOrd="0" presId="urn:microsoft.com/office/officeart/2005/8/layout/orgChart1"/>
    <dgm:cxn modelId="{317CDC75-C420-47AA-86D1-49B549AE6BDC}" type="presOf" srcId="{DC6F9954-B186-411A-AF7C-A4836419E249}" destId="{6A1136BE-400A-43F6-9667-02AA4210155A}" srcOrd="0" destOrd="0" presId="urn:microsoft.com/office/officeart/2005/8/layout/orgChart1"/>
    <dgm:cxn modelId="{4976747C-CB25-47D7-B2D0-CFBE5D0BF88B}" srcId="{2476C3EF-B80E-4731-8DD7-FD38DA4FF78C}" destId="{7F1AADE7-3B3E-46D6-B066-161F442D4DE4}" srcOrd="5" destOrd="0" parTransId="{9268AC01-924E-4D9F-9EF9-D8BD959D5F80}" sibTransId="{C2100C6F-CB22-4D56-9A06-E05D03FC5DDF}"/>
    <dgm:cxn modelId="{E582BB8F-D24D-46ED-A38A-6594B03F06A5}" type="presOf" srcId="{1EB8874A-533C-40ED-9777-DEFFDB457F28}" destId="{418312F2-09F7-42A3-86FF-1362E1CA50B1}" srcOrd="1" destOrd="0" presId="urn:microsoft.com/office/officeart/2005/8/layout/orgChart1"/>
    <dgm:cxn modelId="{90BA9BA2-D9E9-4048-9541-6FCFFA906C8E}" srcId="{2476C3EF-B80E-4731-8DD7-FD38DA4FF78C}" destId="{DC6F9954-B186-411A-AF7C-A4836419E249}" srcOrd="2" destOrd="0" parTransId="{0904B0CB-F637-4A75-A361-2A3311DDFDAF}" sibTransId="{216C8234-795D-4DB8-9E86-D8347FE50016}"/>
    <dgm:cxn modelId="{9C1F2FA3-CB50-4F9C-95A2-3AE5758E7D34}" type="presOf" srcId="{81BF7CEC-349C-48F6-9B97-C5F1A6E8C61F}" destId="{5422B39A-A940-4AC3-9E12-F98B9FF2C191}" srcOrd="1" destOrd="0" presId="urn:microsoft.com/office/officeart/2005/8/layout/orgChart1"/>
    <dgm:cxn modelId="{3EEE5AA7-C79F-453D-B446-80BAB3E23D2A}" type="presOf" srcId="{7F1AADE7-3B3E-46D6-B066-161F442D4DE4}" destId="{8E54CCD2-6157-4986-8B43-E73440B356E7}" srcOrd="1" destOrd="0" presId="urn:microsoft.com/office/officeart/2005/8/layout/orgChart1"/>
    <dgm:cxn modelId="{CC20EEAD-464A-4883-8DD0-6A4D57D38EE0}" type="presOf" srcId="{A78E7578-A477-4365-A3F8-B55E182FD1E3}" destId="{82A4CFD6-4356-46C4-AAFA-F7E4AC9509BC}" srcOrd="0" destOrd="0" presId="urn:microsoft.com/office/officeart/2005/8/layout/orgChart1"/>
    <dgm:cxn modelId="{585C5DAE-44BB-47A0-B812-7501EBA2E486}" srcId="{2D1A8B81-EB2D-4EE9-9F41-18DC787A55A5}" destId="{2476C3EF-B80E-4731-8DD7-FD38DA4FF78C}" srcOrd="0" destOrd="0" parTransId="{1F2B985C-1589-4DAD-BCB9-C6D7912D4498}" sibTransId="{B11C372A-F98F-4ECB-9E8F-41550F3B46F4}"/>
    <dgm:cxn modelId="{961FB2B0-8C43-4E57-A017-C5DDB8073BF5}" type="presOf" srcId="{8684E9EF-FAD4-40F2-8AA2-FCFE0821F9D6}" destId="{17C8BFA8-00AF-4704-80BF-43BDF676CE34}" srcOrd="0" destOrd="0" presId="urn:microsoft.com/office/officeart/2005/8/layout/orgChart1"/>
    <dgm:cxn modelId="{027A4CB7-8784-4F5A-B446-3C4B146CB784}" type="presOf" srcId="{2476C3EF-B80E-4731-8DD7-FD38DA4FF78C}" destId="{4DE705D3-95DE-4420-BEC9-3742FFAEEED7}" srcOrd="0" destOrd="0" presId="urn:microsoft.com/office/officeart/2005/8/layout/orgChart1"/>
    <dgm:cxn modelId="{D3E7E7BA-5320-4A11-AA08-2FC0368D830E}" srcId="{81BF7CEC-349C-48F6-9B97-C5F1A6E8C61F}" destId="{2D1A8B81-EB2D-4EE9-9F41-18DC787A55A5}" srcOrd="0" destOrd="0" parTransId="{A78E7578-A477-4365-A3F8-B55E182FD1E3}" sibTransId="{7FEB79D4-39DB-4EA8-A67D-2D45F1B98AC3}"/>
    <dgm:cxn modelId="{C6276EC0-B579-4317-B165-8D1CC594EE8B}" type="presOf" srcId="{2D1A8B81-EB2D-4EE9-9F41-18DC787A55A5}" destId="{05BF5AD6-B84A-4F34-878C-BC2CE98E2772}" srcOrd="0" destOrd="0" presId="urn:microsoft.com/office/officeart/2005/8/layout/orgChart1"/>
    <dgm:cxn modelId="{A035FBC2-F2CC-4AED-A878-CDCFF62CE8DC}" type="presOf" srcId="{A633EC0D-1A22-45A0-B514-1923914C8047}" destId="{8FABE264-1A7C-4EB6-9510-FE4B033B3D6B}" srcOrd="0" destOrd="0" presId="urn:microsoft.com/office/officeart/2005/8/layout/orgChart1"/>
    <dgm:cxn modelId="{FCD8DEC3-A2D4-4DE7-8592-FC3E5EE30F55}" type="presOf" srcId="{698885A4-C13B-4333-B221-5050D5FB52CC}" destId="{2442D53B-B21D-4199-977F-AC0712E67132}" srcOrd="1" destOrd="0" presId="urn:microsoft.com/office/officeart/2005/8/layout/orgChart1"/>
    <dgm:cxn modelId="{0EDA8BC4-3B2B-45CB-A44D-2946A8B3C377}" type="presOf" srcId="{DC6F9954-B186-411A-AF7C-A4836419E249}" destId="{1FA1BC3C-30C1-4B7F-8D41-EF97C9911ED3}" srcOrd="1" destOrd="0" presId="urn:microsoft.com/office/officeart/2005/8/layout/orgChart1"/>
    <dgm:cxn modelId="{61774ACE-7E95-4312-A082-0D42F9F652C7}" srcId="{2476C3EF-B80E-4731-8DD7-FD38DA4FF78C}" destId="{698885A4-C13B-4333-B221-5050D5FB52CC}" srcOrd="1" destOrd="0" parTransId="{52219D54-A20D-4CDA-8647-D9B7392DA368}" sibTransId="{2153C853-C5BF-4DC7-A852-56B58C71AE9F}"/>
    <dgm:cxn modelId="{ABBDCDDB-3507-4EF0-A7D4-1D7792721357}" type="presOf" srcId="{78A955C3-FBD0-4306-944B-C069BD27F2A7}" destId="{A0B2A7EA-7C00-4B8D-AE89-E1D0E8033ED5}" srcOrd="0" destOrd="0" presId="urn:microsoft.com/office/officeart/2005/8/layout/orgChart1"/>
    <dgm:cxn modelId="{3198FDE1-4F4A-42A3-B003-61DD1399F189}" srcId="{2476C3EF-B80E-4731-8DD7-FD38DA4FF78C}" destId="{E6D8E5B6-7AFC-41FE-867F-678F67B9DEC2}" srcOrd="4" destOrd="0" parTransId="{78A955C3-FBD0-4306-944B-C069BD27F2A7}" sibTransId="{2BC4F4F2-8BC8-4684-9EBE-25DC75FE3BB3}"/>
    <dgm:cxn modelId="{C4F078E6-5CB5-458A-BF42-0ACAA000DC56}" type="presOf" srcId="{FF5FF777-5523-4239-8C87-C9A5D7B51C1C}" destId="{B1071AD6-20D6-44D1-A1F4-F99909926A25}" srcOrd="0" destOrd="0" presId="urn:microsoft.com/office/officeart/2005/8/layout/orgChart1"/>
    <dgm:cxn modelId="{A673C5EE-E9E6-41E7-9D97-F9139E4EFB77}" type="presOf" srcId="{A633EC0D-1A22-45A0-B514-1923914C8047}" destId="{75483A5B-E360-415E-92AA-990BB59FF71E}" srcOrd="1" destOrd="0" presId="urn:microsoft.com/office/officeart/2005/8/layout/orgChart1"/>
    <dgm:cxn modelId="{635BA7F2-0A5F-43F2-9923-8993D4321ACB}" type="presOf" srcId="{1EB8874A-533C-40ED-9777-DEFFDB457F28}" destId="{233E8AD7-A0C0-4A1D-9CFB-6375FC894F86}" srcOrd="0" destOrd="0" presId="urn:microsoft.com/office/officeart/2005/8/layout/orgChart1"/>
    <dgm:cxn modelId="{04B0BBF2-DEB8-405F-B2A5-3979EA9A1A65}" type="presOf" srcId="{2476C3EF-B80E-4731-8DD7-FD38DA4FF78C}" destId="{852F7840-80AD-4D94-9730-080851734379}" srcOrd="1" destOrd="0" presId="urn:microsoft.com/office/officeart/2005/8/layout/orgChart1"/>
    <dgm:cxn modelId="{A7F8DBF7-2CB7-443B-B3AF-CA9BB622A6E9}" type="presOf" srcId="{E6D8E5B6-7AFC-41FE-867F-678F67B9DEC2}" destId="{79616BE6-DF2B-4711-977B-F3EE61413E93}" srcOrd="0" destOrd="0" presId="urn:microsoft.com/office/officeart/2005/8/layout/orgChart1"/>
    <dgm:cxn modelId="{908E1EFC-A964-449F-849F-DE908824B113}" type="presOf" srcId="{E93AFF31-2D15-4062-89C3-20EF446F6D80}" destId="{A6D7BAA5-71A5-4468-AED6-9E487A51DC7B}" srcOrd="0" destOrd="0" presId="urn:microsoft.com/office/officeart/2005/8/layout/orgChart1"/>
    <dgm:cxn modelId="{8DA36264-BF73-4588-8B2B-1960A338DE63}" type="presParOf" srcId="{B1071AD6-20D6-44D1-A1F4-F99909926A25}" destId="{BC0D067E-C477-4715-84D9-873DA9AFF738}" srcOrd="0" destOrd="0" presId="urn:microsoft.com/office/officeart/2005/8/layout/orgChart1"/>
    <dgm:cxn modelId="{75299F39-75A8-483C-B466-83ABC2C4D549}" type="presParOf" srcId="{BC0D067E-C477-4715-84D9-873DA9AFF738}" destId="{E8CD9ECA-145B-4BEB-BF76-DFB348866009}" srcOrd="0" destOrd="0" presId="urn:microsoft.com/office/officeart/2005/8/layout/orgChart1"/>
    <dgm:cxn modelId="{2E439C8D-1AF0-4B19-9A34-DA68BE674872}" type="presParOf" srcId="{E8CD9ECA-145B-4BEB-BF76-DFB348866009}" destId="{96E94762-D44A-4586-A2A4-F54E442994DC}" srcOrd="0" destOrd="0" presId="urn:microsoft.com/office/officeart/2005/8/layout/orgChart1"/>
    <dgm:cxn modelId="{9D07E7CD-71AB-40CB-AE5B-BF370007AB51}" type="presParOf" srcId="{E8CD9ECA-145B-4BEB-BF76-DFB348866009}" destId="{5422B39A-A940-4AC3-9E12-F98B9FF2C191}" srcOrd="1" destOrd="0" presId="urn:microsoft.com/office/officeart/2005/8/layout/orgChart1"/>
    <dgm:cxn modelId="{9590D971-0B5B-45C3-834C-AD344FF66C2A}" type="presParOf" srcId="{BC0D067E-C477-4715-84D9-873DA9AFF738}" destId="{53E10233-6236-4D18-93DE-921814D276E8}" srcOrd="1" destOrd="0" presId="urn:microsoft.com/office/officeart/2005/8/layout/orgChart1"/>
    <dgm:cxn modelId="{893D8180-79A2-4BF1-837C-3648E531F10E}" type="presParOf" srcId="{53E10233-6236-4D18-93DE-921814D276E8}" destId="{82A4CFD6-4356-46C4-AAFA-F7E4AC9509BC}" srcOrd="0" destOrd="0" presId="urn:microsoft.com/office/officeart/2005/8/layout/orgChart1"/>
    <dgm:cxn modelId="{2B8B1EB7-259B-4EFE-AF66-E10B8BF7C821}" type="presParOf" srcId="{53E10233-6236-4D18-93DE-921814D276E8}" destId="{429A2246-6661-4BC8-AAAD-C60199C5BFF5}" srcOrd="1" destOrd="0" presId="urn:microsoft.com/office/officeart/2005/8/layout/orgChart1"/>
    <dgm:cxn modelId="{59165460-C35E-4411-8133-C430C579AE57}" type="presParOf" srcId="{429A2246-6661-4BC8-AAAD-C60199C5BFF5}" destId="{00C5127E-131E-4765-AF14-8FDF92A65DDB}" srcOrd="0" destOrd="0" presId="urn:microsoft.com/office/officeart/2005/8/layout/orgChart1"/>
    <dgm:cxn modelId="{564C38B7-34FA-4CB7-8D34-A745B073B74B}" type="presParOf" srcId="{00C5127E-131E-4765-AF14-8FDF92A65DDB}" destId="{05BF5AD6-B84A-4F34-878C-BC2CE98E2772}" srcOrd="0" destOrd="0" presId="urn:microsoft.com/office/officeart/2005/8/layout/orgChart1"/>
    <dgm:cxn modelId="{764ED442-6198-4585-8C83-DCB10FC3C876}" type="presParOf" srcId="{00C5127E-131E-4765-AF14-8FDF92A65DDB}" destId="{542F24F1-B628-43E3-B986-624B7021A2A9}" srcOrd="1" destOrd="0" presId="urn:microsoft.com/office/officeart/2005/8/layout/orgChart1"/>
    <dgm:cxn modelId="{27AFDE24-7BFC-46B3-B12D-B775552BF7C1}" type="presParOf" srcId="{429A2246-6661-4BC8-AAAD-C60199C5BFF5}" destId="{0F9DBF25-6A03-4342-92CF-AE123B0C40A9}" srcOrd="1" destOrd="0" presId="urn:microsoft.com/office/officeart/2005/8/layout/orgChart1"/>
    <dgm:cxn modelId="{93F54386-3780-415D-9725-FC5FCA0582C6}" type="presParOf" srcId="{0F9DBF25-6A03-4342-92CF-AE123B0C40A9}" destId="{250F375C-281D-4172-B686-46503812C98C}" srcOrd="0" destOrd="0" presId="urn:microsoft.com/office/officeart/2005/8/layout/orgChart1"/>
    <dgm:cxn modelId="{954CE462-96DD-4A83-BB0D-FD9D41EAF4B2}" type="presParOf" srcId="{0F9DBF25-6A03-4342-92CF-AE123B0C40A9}" destId="{241BCA8D-C716-4FDE-8D55-86464CA8455D}" srcOrd="1" destOrd="0" presId="urn:microsoft.com/office/officeart/2005/8/layout/orgChart1"/>
    <dgm:cxn modelId="{7EE37C60-D936-4AB2-AD40-D35C85904274}" type="presParOf" srcId="{241BCA8D-C716-4FDE-8D55-86464CA8455D}" destId="{3ADB868E-1927-41D8-B72A-B7D00CEA6F3F}" srcOrd="0" destOrd="0" presId="urn:microsoft.com/office/officeart/2005/8/layout/orgChart1"/>
    <dgm:cxn modelId="{704AB5E7-61AD-427A-8083-D48C25B16659}" type="presParOf" srcId="{3ADB868E-1927-41D8-B72A-B7D00CEA6F3F}" destId="{4DE705D3-95DE-4420-BEC9-3742FFAEEED7}" srcOrd="0" destOrd="0" presId="urn:microsoft.com/office/officeart/2005/8/layout/orgChart1"/>
    <dgm:cxn modelId="{10B303B5-DF66-4066-BEB7-2763BAEA1D52}" type="presParOf" srcId="{3ADB868E-1927-41D8-B72A-B7D00CEA6F3F}" destId="{852F7840-80AD-4D94-9730-080851734379}" srcOrd="1" destOrd="0" presId="urn:microsoft.com/office/officeart/2005/8/layout/orgChart1"/>
    <dgm:cxn modelId="{CFE16747-0AFB-4F32-A93E-73C48EBEC779}" type="presParOf" srcId="{241BCA8D-C716-4FDE-8D55-86464CA8455D}" destId="{9DDAEAC2-936E-44BC-AC68-405072EA3AA8}" srcOrd="1" destOrd="0" presId="urn:microsoft.com/office/officeart/2005/8/layout/orgChart1"/>
    <dgm:cxn modelId="{CE47CC05-A0FD-4E91-A645-C0FBD2E7797A}" type="presParOf" srcId="{241BCA8D-C716-4FDE-8D55-86464CA8455D}" destId="{96B9691C-E07A-4FA3-AE7F-DF5D7AE25173}" srcOrd="2" destOrd="0" presId="urn:microsoft.com/office/officeart/2005/8/layout/orgChart1"/>
    <dgm:cxn modelId="{3D17D131-1E90-41F1-9898-C327D2809F6E}" type="presParOf" srcId="{96B9691C-E07A-4FA3-AE7F-DF5D7AE25173}" destId="{373E0C14-80DA-4E04-BBA0-F53D028659DF}" srcOrd="0" destOrd="0" presId="urn:microsoft.com/office/officeart/2005/8/layout/orgChart1"/>
    <dgm:cxn modelId="{2F137A2C-B513-47F8-8B74-FF76FC961018}" type="presParOf" srcId="{96B9691C-E07A-4FA3-AE7F-DF5D7AE25173}" destId="{A0EEDC12-DB69-4454-A7F9-0A27B7EEF3C8}" srcOrd="1" destOrd="0" presId="urn:microsoft.com/office/officeart/2005/8/layout/orgChart1"/>
    <dgm:cxn modelId="{B5C136EF-B895-45DE-9ACB-0FCA5420B235}" type="presParOf" srcId="{A0EEDC12-DB69-4454-A7F9-0A27B7EEF3C8}" destId="{663E9C32-B6DD-4F2E-8D75-5BBC730FFEF7}" srcOrd="0" destOrd="0" presId="urn:microsoft.com/office/officeart/2005/8/layout/orgChart1"/>
    <dgm:cxn modelId="{F5B251B8-E8C1-4948-81B6-770BF42C5976}" type="presParOf" srcId="{663E9C32-B6DD-4F2E-8D75-5BBC730FFEF7}" destId="{17C8BFA8-00AF-4704-80BF-43BDF676CE34}" srcOrd="0" destOrd="0" presId="urn:microsoft.com/office/officeart/2005/8/layout/orgChart1"/>
    <dgm:cxn modelId="{CF0DEF8E-1234-4202-9933-4951FE5DD965}" type="presParOf" srcId="{663E9C32-B6DD-4F2E-8D75-5BBC730FFEF7}" destId="{E0EF8450-94E3-4A1B-960D-018AB79D5AB9}" srcOrd="1" destOrd="0" presId="urn:microsoft.com/office/officeart/2005/8/layout/orgChart1"/>
    <dgm:cxn modelId="{A7DDE148-4929-427F-89C7-5A080A6984F5}" type="presParOf" srcId="{A0EEDC12-DB69-4454-A7F9-0A27B7EEF3C8}" destId="{2575D97D-2F58-479B-889B-73A51979B2C5}" srcOrd="1" destOrd="0" presId="urn:microsoft.com/office/officeart/2005/8/layout/orgChart1"/>
    <dgm:cxn modelId="{2AD37465-0736-47B1-8A00-801CABA0B414}" type="presParOf" srcId="{A0EEDC12-DB69-4454-A7F9-0A27B7EEF3C8}" destId="{9BAEDE83-3BA2-447A-8FAD-56B3DA5C7CBA}" srcOrd="2" destOrd="0" presId="urn:microsoft.com/office/officeart/2005/8/layout/orgChart1"/>
    <dgm:cxn modelId="{F9935D43-ABB1-4F7D-AD7B-D479700C093E}" type="presParOf" srcId="{96B9691C-E07A-4FA3-AE7F-DF5D7AE25173}" destId="{22DBFD24-B19D-4ED4-ACDA-5BD06A4BD341}" srcOrd="2" destOrd="0" presId="urn:microsoft.com/office/officeart/2005/8/layout/orgChart1"/>
    <dgm:cxn modelId="{294D5A19-37A7-4220-92AD-A786B4D27738}" type="presParOf" srcId="{96B9691C-E07A-4FA3-AE7F-DF5D7AE25173}" destId="{908F70A2-C7CB-4454-935D-2CDA5EA77F82}" srcOrd="3" destOrd="0" presId="urn:microsoft.com/office/officeart/2005/8/layout/orgChart1"/>
    <dgm:cxn modelId="{8DC8E31E-6DB9-426E-B3B5-55F00A6FA1C3}" type="presParOf" srcId="{908F70A2-C7CB-4454-935D-2CDA5EA77F82}" destId="{50D5DCB2-0FF6-4C5D-AA0A-D46AF96BB834}" srcOrd="0" destOrd="0" presId="urn:microsoft.com/office/officeart/2005/8/layout/orgChart1"/>
    <dgm:cxn modelId="{3A2DE6D8-862A-4C6E-BE29-580B6685E352}" type="presParOf" srcId="{50D5DCB2-0FF6-4C5D-AA0A-D46AF96BB834}" destId="{030CD042-1CE0-4BF6-862A-1CE4F67BDE01}" srcOrd="0" destOrd="0" presId="urn:microsoft.com/office/officeart/2005/8/layout/orgChart1"/>
    <dgm:cxn modelId="{C2FE9C2C-AB2A-4DBE-9754-D91D8563D30A}" type="presParOf" srcId="{50D5DCB2-0FF6-4C5D-AA0A-D46AF96BB834}" destId="{2442D53B-B21D-4199-977F-AC0712E67132}" srcOrd="1" destOrd="0" presId="urn:microsoft.com/office/officeart/2005/8/layout/orgChart1"/>
    <dgm:cxn modelId="{E8DA6AAA-C477-4224-88BF-9FAC4E335A91}" type="presParOf" srcId="{908F70A2-C7CB-4454-935D-2CDA5EA77F82}" destId="{6C795E71-0CB3-45D8-9408-C47FE8C3EA77}" srcOrd="1" destOrd="0" presId="urn:microsoft.com/office/officeart/2005/8/layout/orgChart1"/>
    <dgm:cxn modelId="{D5EC7CE7-C6F3-48F3-A3D5-0A51839B95B8}" type="presParOf" srcId="{908F70A2-C7CB-4454-935D-2CDA5EA77F82}" destId="{EE04AB9D-49C8-42C0-930E-51B08FD28068}" srcOrd="2" destOrd="0" presId="urn:microsoft.com/office/officeart/2005/8/layout/orgChart1"/>
    <dgm:cxn modelId="{8056B3BD-6D19-4BBE-95AD-8AE159B22754}" type="presParOf" srcId="{96B9691C-E07A-4FA3-AE7F-DF5D7AE25173}" destId="{DFDEE469-1399-42E6-9103-7FC0E718A3BD}" srcOrd="4" destOrd="0" presId="urn:microsoft.com/office/officeart/2005/8/layout/orgChart1"/>
    <dgm:cxn modelId="{50583082-CF6B-4581-BE42-FA5C64F5D293}" type="presParOf" srcId="{96B9691C-E07A-4FA3-AE7F-DF5D7AE25173}" destId="{1DD6603B-8002-4C70-90E5-F2814DA398D4}" srcOrd="5" destOrd="0" presId="urn:microsoft.com/office/officeart/2005/8/layout/orgChart1"/>
    <dgm:cxn modelId="{504A6932-0817-4314-85E7-36F730403D11}" type="presParOf" srcId="{1DD6603B-8002-4C70-90E5-F2814DA398D4}" destId="{BC58CEED-B598-4A95-8F6D-4AC2FA8719E1}" srcOrd="0" destOrd="0" presId="urn:microsoft.com/office/officeart/2005/8/layout/orgChart1"/>
    <dgm:cxn modelId="{4F6E3EE6-3742-4AE8-8FF2-5CF5C8F011CE}" type="presParOf" srcId="{BC58CEED-B598-4A95-8F6D-4AC2FA8719E1}" destId="{6A1136BE-400A-43F6-9667-02AA4210155A}" srcOrd="0" destOrd="0" presId="urn:microsoft.com/office/officeart/2005/8/layout/orgChart1"/>
    <dgm:cxn modelId="{A0A0E798-777F-4DF3-87D9-A55B1062629F}" type="presParOf" srcId="{BC58CEED-B598-4A95-8F6D-4AC2FA8719E1}" destId="{1FA1BC3C-30C1-4B7F-8D41-EF97C9911ED3}" srcOrd="1" destOrd="0" presId="urn:microsoft.com/office/officeart/2005/8/layout/orgChart1"/>
    <dgm:cxn modelId="{BAD4986D-B68D-4264-A327-8F8846EDB32F}" type="presParOf" srcId="{1DD6603B-8002-4C70-90E5-F2814DA398D4}" destId="{326F5792-E4BF-4D86-B34E-FBC58598999D}" srcOrd="1" destOrd="0" presId="urn:microsoft.com/office/officeart/2005/8/layout/orgChart1"/>
    <dgm:cxn modelId="{308DC220-A312-4EAE-972C-33A4C75E866E}" type="presParOf" srcId="{1DD6603B-8002-4C70-90E5-F2814DA398D4}" destId="{784F62C9-F56C-46A0-B26C-91B00AADF858}" srcOrd="2" destOrd="0" presId="urn:microsoft.com/office/officeart/2005/8/layout/orgChart1"/>
    <dgm:cxn modelId="{9A8FF36D-9B1D-4F62-8AC3-01E6D5166A95}" type="presParOf" srcId="{96B9691C-E07A-4FA3-AE7F-DF5D7AE25173}" destId="{A614508E-72F4-4068-8E1C-32846FCF737F}" srcOrd="6" destOrd="0" presId="urn:microsoft.com/office/officeart/2005/8/layout/orgChart1"/>
    <dgm:cxn modelId="{2BABA6C3-FE44-4EED-9698-72A1CA8883AF}" type="presParOf" srcId="{96B9691C-E07A-4FA3-AE7F-DF5D7AE25173}" destId="{EE49B02B-08DE-479B-AD68-DD4C0DBB25AF}" srcOrd="7" destOrd="0" presId="urn:microsoft.com/office/officeart/2005/8/layout/orgChart1"/>
    <dgm:cxn modelId="{6B67551F-C444-40B1-84A8-42260C32B33B}" type="presParOf" srcId="{EE49B02B-08DE-479B-AD68-DD4C0DBB25AF}" destId="{393AB07C-439A-4FF5-82D3-C8FA3D7BF20C}" srcOrd="0" destOrd="0" presId="urn:microsoft.com/office/officeart/2005/8/layout/orgChart1"/>
    <dgm:cxn modelId="{BE1A54AF-F4DC-4A8C-8DD7-D96776A43A2B}" type="presParOf" srcId="{393AB07C-439A-4FF5-82D3-C8FA3D7BF20C}" destId="{8FABE264-1A7C-4EB6-9510-FE4B033B3D6B}" srcOrd="0" destOrd="0" presId="urn:microsoft.com/office/officeart/2005/8/layout/orgChart1"/>
    <dgm:cxn modelId="{03362315-A2D6-436F-B022-C0EA49F3467F}" type="presParOf" srcId="{393AB07C-439A-4FF5-82D3-C8FA3D7BF20C}" destId="{75483A5B-E360-415E-92AA-990BB59FF71E}" srcOrd="1" destOrd="0" presId="urn:microsoft.com/office/officeart/2005/8/layout/orgChart1"/>
    <dgm:cxn modelId="{6BF073FB-E72C-424A-80FD-9B9CBA3E4F45}" type="presParOf" srcId="{EE49B02B-08DE-479B-AD68-DD4C0DBB25AF}" destId="{713225BC-7366-4491-B2F0-B9C8928A07B3}" srcOrd="1" destOrd="0" presId="urn:microsoft.com/office/officeart/2005/8/layout/orgChart1"/>
    <dgm:cxn modelId="{481FF43D-FF9F-4EF6-B89D-95E0A2C51D31}" type="presParOf" srcId="{EE49B02B-08DE-479B-AD68-DD4C0DBB25AF}" destId="{F0BDC8CC-B9C6-4953-AF54-9159AA606F46}" srcOrd="2" destOrd="0" presId="urn:microsoft.com/office/officeart/2005/8/layout/orgChart1"/>
    <dgm:cxn modelId="{F3B1C562-613E-4F4C-A8A5-7032E7451E2C}" type="presParOf" srcId="{96B9691C-E07A-4FA3-AE7F-DF5D7AE25173}" destId="{A0B2A7EA-7C00-4B8D-AE89-E1D0E8033ED5}" srcOrd="8" destOrd="0" presId="urn:microsoft.com/office/officeart/2005/8/layout/orgChart1"/>
    <dgm:cxn modelId="{951E7E5E-3353-427E-9D6D-B96D6CBCE627}" type="presParOf" srcId="{96B9691C-E07A-4FA3-AE7F-DF5D7AE25173}" destId="{FB9B6CF2-06F2-4EEE-80D6-92225E2A32FE}" srcOrd="9" destOrd="0" presId="urn:microsoft.com/office/officeart/2005/8/layout/orgChart1"/>
    <dgm:cxn modelId="{CE71E6B4-1E8F-4D7F-9705-225EE77E1EF3}" type="presParOf" srcId="{FB9B6CF2-06F2-4EEE-80D6-92225E2A32FE}" destId="{CA917FB9-0012-474C-ADA7-404DB9673994}" srcOrd="0" destOrd="0" presId="urn:microsoft.com/office/officeart/2005/8/layout/orgChart1"/>
    <dgm:cxn modelId="{1F795A47-6D1B-4C08-AC2E-71F45B677003}" type="presParOf" srcId="{CA917FB9-0012-474C-ADA7-404DB9673994}" destId="{79616BE6-DF2B-4711-977B-F3EE61413E93}" srcOrd="0" destOrd="0" presId="urn:microsoft.com/office/officeart/2005/8/layout/orgChart1"/>
    <dgm:cxn modelId="{D9825071-CAD4-48C0-869A-CBB4B38BA015}" type="presParOf" srcId="{CA917FB9-0012-474C-ADA7-404DB9673994}" destId="{88B1C4F9-B3FF-4805-B376-1122AB8C0976}" srcOrd="1" destOrd="0" presId="urn:microsoft.com/office/officeart/2005/8/layout/orgChart1"/>
    <dgm:cxn modelId="{8A24BA37-1092-44C7-ACCF-D909FDED347B}" type="presParOf" srcId="{FB9B6CF2-06F2-4EEE-80D6-92225E2A32FE}" destId="{A60EA592-1ABC-45CD-81DC-ED0BA49DE232}" srcOrd="1" destOrd="0" presId="urn:microsoft.com/office/officeart/2005/8/layout/orgChart1"/>
    <dgm:cxn modelId="{5D1D600D-51E5-4B64-BABC-E812291DFF64}" type="presParOf" srcId="{FB9B6CF2-06F2-4EEE-80D6-92225E2A32FE}" destId="{2725C346-763C-4104-A1EF-47BBBBB41DCE}" srcOrd="2" destOrd="0" presId="urn:microsoft.com/office/officeart/2005/8/layout/orgChart1"/>
    <dgm:cxn modelId="{50BDA88A-058D-45CE-A708-3C668593112D}" type="presParOf" srcId="{96B9691C-E07A-4FA3-AE7F-DF5D7AE25173}" destId="{CB9F7E72-DFE5-49E8-9030-17FA1CB526E5}" srcOrd="10" destOrd="0" presId="urn:microsoft.com/office/officeart/2005/8/layout/orgChart1"/>
    <dgm:cxn modelId="{D821F28C-7AB9-4337-B50E-416EE386C816}" type="presParOf" srcId="{96B9691C-E07A-4FA3-AE7F-DF5D7AE25173}" destId="{B857D553-5B74-456F-88C4-CD86CF9BEB69}" srcOrd="11" destOrd="0" presId="urn:microsoft.com/office/officeart/2005/8/layout/orgChart1"/>
    <dgm:cxn modelId="{EAFD411B-89CD-42BA-AD1D-A1868D8CB547}" type="presParOf" srcId="{B857D553-5B74-456F-88C4-CD86CF9BEB69}" destId="{F673024C-0FEC-4A9A-B480-1A507A444585}" srcOrd="0" destOrd="0" presId="urn:microsoft.com/office/officeart/2005/8/layout/orgChart1"/>
    <dgm:cxn modelId="{1F67A982-D3E5-460F-8B88-911EEC329ACC}" type="presParOf" srcId="{F673024C-0FEC-4A9A-B480-1A507A444585}" destId="{14C5C9E2-4CB5-49CB-9A17-CF1EA4971A24}" srcOrd="0" destOrd="0" presId="urn:microsoft.com/office/officeart/2005/8/layout/orgChart1"/>
    <dgm:cxn modelId="{C37BA600-6DD3-42E8-BBA6-05909A35708E}" type="presParOf" srcId="{F673024C-0FEC-4A9A-B480-1A507A444585}" destId="{8E54CCD2-6157-4986-8B43-E73440B356E7}" srcOrd="1" destOrd="0" presId="urn:microsoft.com/office/officeart/2005/8/layout/orgChart1"/>
    <dgm:cxn modelId="{E3F0276C-EFD0-4326-BA48-4F3DFADDC8EC}" type="presParOf" srcId="{B857D553-5B74-456F-88C4-CD86CF9BEB69}" destId="{1909AF75-968F-47BB-9ED6-E81CAEC26F0E}" srcOrd="1" destOrd="0" presId="urn:microsoft.com/office/officeart/2005/8/layout/orgChart1"/>
    <dgm:cxn modelId="{5873E22B-5599-4DBA-AC6C-ED19270C91AD}" type="presParOf" srcId="{B857D553-5B74-456F-88C4-CD86CF9BEB69}" destId="{F4A43372-0727-4DAB-8A90-D233F1C2C1B6}" srcOrd="2" destOrd="0" presId="urn:microsoft.com/office/officeart/2005/8/layout/orgChart1"/>
    <dgm:cxn modelId="{1B20A2BE-1A22-4B73-B932-F6CF56114997}" type="presParOf" srcId="{429A2246-6661-4BC8-AAAD-C60199C5BFF5}" destId="{680257F4-8371-4604-A350-71AC48ADA2F7}" srcOrd="2" destOrd="0" presId="urn:microsoft.com/office/officeart/2005/8/layout/orgChart1"/>
    <dgm:cxn modelId="{9408FE68-23F7-4222-AA50-694580376304}" type="presParOf" srcId="{680257F4-8371-4604-A350-71AC48ADA2F7}" destId="{A6D7BAA5-71A5-4468-AED6-9E487A51DC7B}" srcOrd="0" destOrd="0" presId="urn:microsoft.com/office/officeart/2005/8/layout/orgChart1"/>
    <dgm:cxn modelId="{89BB6258-8D98-409F-9576-CB89C5B07092}" type="presParOf" srcId="{680257F4-8371-4604-A350-71AC48ADA2F7}" destId="{737FDDA1-70E5-44B0-93EC-2163C6F6A25A}" srcOrd="1" destOrd="0" presId="urn:microsoft.com/office/officeart/2005/8/layout/orgChart1"/>
    <dgm:cxn modelId="{2A8715BF-4E44-4E39-B2C4-8496B2F6BEC7}" type="presParOf" srcId="{737FDDA1-70E5-44B0-93EC-2163C6F6A25A}" destId="{7E514F97-0ED5-4095-B921-3B143D14F8C7}" srcOrd="0" destOrd="0" presId="urn:microsoft.com/office/officeart/2005/8/layout/orgChart1"/>
    <dgm:cxn modelId="{01B702E0-78E2-44A1-A76F-A594A933088D}" type="presParOf" srcId="{7E514F97-0ED5-4095-B921-3B143D14F8C7}" destId="{233E8AD7-A0C0-4A1D-9CFB-6375FC894F86}" srcOrd="0" destOrd="0" presId="urn:microsoft.com/office/officeart/2005/8/layout/orgChart1"/>
    <dgm:cxn modelId="{F49C9AE8-C1A6-42F6-81E2-54ADD0C7CB6C}" type="presParOf" srcId="{7E514F97-0ED5-4095-B921-3B143D14F8C7}" destId="{418312F2-09F7-42A3-86FF-1362E1CA50B1}" srcOrd="1" destOrd="0" presId="urn:microsoft.com/office/officeart/2005/8/layout/orgChart1"/>
    <dgm:cxn modelId="{E5362116-DDD8-4840-830C-C279E55367AA}" type="presParOf" srcId="{737FDDA1-70E5-44B0-93EC-2163C6F6A25A}" destId="{DEC0D992-97A5-4EC2-BDDE-C5D72304EE48}" srcOrd="1" destOrd="0" presId="urn:microsoft.com/office/officeart/2005/8/layout/orgChart1"/>
    <dgm:cxn modelId="{AE18AB7D-6C4D-478C-8846-4DD3D28489E1}" type="presParOf" srcId="{737FDDA1-70E5-44B0-93EC-2163C6F6A25A}" destId="{472DFD4A-736E-45FF-8896-86E64A064D00}" srcOrd="2" destOrd="0" presId="urn:microsoft.com/office/officeart/2005/8/layout/orgChart1"/>
    <dgm:cxn modelId="{96052EBD-823B-4198-8A94-05A8C22ACC87}" type="presParOf" srcId="{BC0D067E-C477-4715-84D9-873DA9AFF738}" destId="{61D42185-2234-4640-BD6F-5242F43ACE0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D7BAA5-71A5-4468-AED6-9E487A51DC7B}">
      <dsp:nvSpPr>
        <dsp:cNvPr id="0" name=""/>
        <dsp:cNvSpPr/>
      </dsp:nvSpPr>
      <dsp:spPr>
        <a:xfrm>
          <a:off x="2837219" y="1774421"/>
          <a:ext cx="91440" cy="304774"/>
        </a:xfrm>
        <a:custGeom>
          <a:avLst/>
          <a:gdLst/>
          <a:ahLst/>
          <a:cxnLst/>
          <a:rect l="0" t="0" r="0" b="0"/>
          <a:pathLst>
            <a:path>
              <a:moveTo>
                <a:pt x="100849" y="0"/>
              </a:moveTo>
              <a:lnTo>
                <a:pt x="100849" y="304774"/>
              </a:lnTo>
              <a:lnTo>
                <a:pt x="45720" y="3047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9F7E72-DFE5-49E8-9030-17FA1CB526E5}">
      <dsp:nvSpPr>
        <dsp:cNvPr id="0" name=""/>
        <dsp:cNvSpPr/>
      </dsp:nvSpPr>
      <dsp:spPr>
        <a:xfrm>
          <a:off x="2938069" y="2813677"/>
          <a:ext cx="314586" cy="15207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0767"/>
              </a:lnTo>
              <a:lnTo>
                <a:pt x="314586" y="15207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B2A7EA-7C00-4B8D-AE89-E1D0E8033ED5}">
      <dsp:nvSpPr>
        <dsp:cNvPr id="0" name=""/>
        <dsp:cNvSpPr/>
      </dsp:nvSpPr>
      <dsp:spPr>
        <a:xfrm>
          <a:off x="2631767" y="2813677"/>
          <a:ext cx="306301" cy="1517469"/>
        </a:xfrm>
        <a:custGeom>
          <a:avLst/>
          <a:gdLst/>
          <a:ahLst/>
          <a:cxnLst/>
          <a:rect l="0" t="0" r="0" b="0"/>
          <a:pathLst>
            <a:path>
              <a:moveTo>
                <a:pt x="306301" y="0"/>
              </a:moveTo>
              <a:lnTo>
                <a:pt x="306301" y="1517469"/>
              </a:lnTo>
              <a:lnTo>
                <a:pt x="0" y="15174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14508E-72F4-4068-8E1C-32846FCF737F}">
      <dsp:nvSpPr>
        <dsp:cNvPr id="0" name=""/>
        <dsp:cNvSpPr/>
      </dsp:nvSpPr>
      <dsp:spPr>
        <a:xfrm>
          <a:off x="2938069" y="2813677"/>
          <a:ext cx="309992" cy="9323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2380"/>
              </a:lnTo>
              <a:lnTo>
                <a:pt x="309992" y="93238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EE469-1399-42E6-9103-7FC0E718A3BD}">
      <dsp:nvSpPr>
        <dsp:cNvPr id="0" name=""/>
        <dsp:cNvSpPr/>
      </dsp:nvSpPr>
      <dsp:spPr>
        <a:xfrm>
          <a:off x="2621660" y="2813677"/>
          <a:ext cx="316408" cy="933286"/>
        </a:xfrm>
        <a:custGeom>
          <a:avLst/>
          <a:gdLst/>
          <a:ahLst/>
          <a:cxnLst/>
          <a:rect l="0" t="0" r="0" b="0"/>
          <a:pathLst>
            <a:path>
              <a:moveTo>
                <a:pt x="316408" y="0"/>
              </a:moveTo>
              <a:lnTo>
                <a:pt x="316408" y="933286"/>
              </a:lnTo>
              <a:lnTo>
                <a:pt x="0" y="9332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DBFD24-B19D-4ED4-ACDA-5BD06A4BD341}">
      <dsp:nvSpPr>
        <dsp:cNvPr id="0" name=""/>
        <dsp:cNvSpPr/>
      </dsp:nvSpPr>
      <dsp:spPr>
        <a:xfrm>
          <a:off x="2938069" y="2813677"/>
          <a:ext cx="306301" cy="343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3567"/>
              </a:lnTo>
              <a:lnTo>
                <a:pt x="306301" y="3435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3E0C14-80DA-4E04-BBA0-F53D028659DF}">
      <dsp:nvSpPr>
        <dsp:cNvPr id="0" name=""/>
        <dsp:cNvSpPr/>
      </dsp:nvSpPr>
      <dsp:spPr>
        <a:xfrm>
          <a:off x="2625225" y="2813677"/>
          <a:ext cx="312843" cy="342633"/>
        </a:xfrm>
        <a:custGeom>
          <a:avLst/>
          <a:gdLst/>
          <a:ahLst/>
          <a:cxnLst/>
          <a:rect l="0" t="0" r="0" b="0"/>
          <a:pathLst>
            <a:path>
              <a:moveTo>
                <a:pt x="312843" y="0"/>
              </a:moveTo>
              <a:lnTo>
                <a:pt x="312843" y="342633"/>
              </a:lnTo>
              <a:lnTo>
                <a:pt x="0" y="3426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0F375C-281D-4172-B686-46503812C98C}">
      <dsp:nvSpPr>
        <dsp:cNvPr id="0" name=""/>
        <dsp:cNvSpPr/>
      </dsp:nvSpPr>
      <dsp:spPr>
        <a:xfrm>
          <a:off x="2892349" y="1774421"/>
          <a:ext cx="91440" cy="6095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95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4CFD6-4356-46C4-AAFA-F7E4AC9509BC}">
      <dsp:nvSpPr>
        <dsp:cNvPr id="0" name=""/>
        <dsp:cNvSpPr/>
      </dsp:nvSpPr>
      <dsp:spPr>
        <a:xfrm>
          <a:off x="2892349" y="802128"/>
          <a:ext cx="91440" cy="1102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2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94762-D44A-4586-A2A4-F54E442994DC}">
      <dsp:nvSpPr>
        <dsp:cNvPr id="0" name=""/>
        <dsp:cNvSpPr/>
      </dsp:nvSpPr>
      <dsp:spPr>
        <a:xfrm>
          <a:off x="1655323" y="3695"/>
          <a:ext cx="2565491" cy="798432"/>
        </a:xfrm>
        <a:prstGeom prst="round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استاندار و رئیس ستاد پیشگیری، هماهنگی و فرماندهی عملیات پاسخ به بحران استان اردبیل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1694299" y="42671"/>
        <a:ext cx="2487539" cy="720480"/>
      </dsp:txXfrm>
    </dsp:sp>
    <dsp:sp modelId="{05BF5AD6-B84A-4F34-878C-BC2CE98E2772}">
      <dsp:nvSpPr>
        <dsp:cNvPr id="0" name=""/>
        <dsp:cNvSpPr/>
      </dsp:nvSpPr>
      <dsp:spPr>
        <a:xfrm>
          <a:off x="1667331" y="912388"/>
          <a:ext cx="2541475" cy="862033"/>
        </a:xfrm>
        <a:prstGeom prst="round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مدیر کل مدیریت بحران و جانشین اول رئیس ستاد پیشگیری، هماهنگی و فرماندهی عملیات پاسخ به بحران استان اردبیل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1709412" y="954469"/>
        <a:ext cx="2457313" cy="777871"/>
      </dsp:txXfrm>
    </dsp:sp>
    <dsp:sp modelId="{4DE705D3-95DE-4420-BEC9-3742FFAEEED7}">
      <dsp:nvSpPr>
        <dsp:cNvPr id="0" name=""/>
        <dsp:cNvSpPr/>
      </dsp:nvSpPr>
      <dsp:spPr>
        <a:xfrm>
          <a:off x="1800627" y="2383971"/>
          <a:ext cx="2274883" cy="42970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معاون مدیر کل مدیریت بحران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1821603" y="2404947"/>
        <a:ext cx="2232931" cy="387753"/>
      </dsp:txXfrm>
    </dsp:sp>
    <dsp:sp modelId="{17C8BFA8-00AF-4704-80BF-43BDF676CE34}">
      <dsp:nvSpPr>
        <dsp:cNvPr id="0" name=""/>
        <dsp:cNvSpPr/>
      </dsp:nvSpPr>
      <dsp:spPr>
        <a:xfrm>
          <a:off x="0" y="2923937"/>
          <a:ext cx="2625225" cy="4647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کارشناس مطالعات امور ایمنی و پیشگیری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22687" y="2946624"/>
        <a:ext cx="2579851" cy="419373"/>
      </dsp:txXfrm>
    </dsp:sp>
    <dsp:sp modelId="{030CD042-1CE0-4BF6-862A-1CE4F67BDE01}">
      <dsp:nvSpPr>
        <dsp:cNvPr id="0" name=""/>
        <dsp:cNvSpPr/>
      </dsp:nvSpPr>
      <dsp:spPr>
        <a:xfrm>
          <a:off x="3244370" y="2923937"/>
          <a:ext cx="2568032" cy="46661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کارشناس هماهنگی و پیگیری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3267148" y="2946715"/>
        <a:ext cx="2522476" cy="421060"/>
      </dsp:txXfrm>
    </dsp:sp>
    <dsp:sp modelId="{6A1136BE-400A-43F6-9667-02AA4210155A}">
      <dsp:nvSpPr>
        <dsp:cNvPr id="0" name=""/>
        <dsp:cNvSpPr/>
      </dsp:nvSpPr>
      <dsp:spPr>
        <a:xfrm>
          <a:off x="0" y="3514052"/>
          <a:ext cx="2621660" cy="46582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کارشناس مطالعات امور ایمنی و بازسازی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22740" y="3536792"/>
        <a:ext cx="2576180" cy="420343"/>
      </dsp:txXfrm>
    </dsp:sp>
    <dsp:sp modelId="{8FABE264-1A7C-4EB6-9510-FE4B033B3D6B}">
      <dsp:nvSpPr>
        <dsp:cNvPr id="0" name=""/>
        <dsp:cNvSpPr/>
      </dsp:nvSpPr>
      <dsp:spPr>
        <a:xfrm>
          <a:off x="3248061" y="3504168"/>
          <a:ext cx="2564341" cy="4837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کارشناس حوادث امور غیر مترقبه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3271677" y="3527784"/>
        <a:ext cx="2517109" cy="436548"/>
      </dsp:txXfrm>
    </dsp:sp>
    <dsp:sp modelId="{79616BE6-DF2B-4711-977B-F3EE61413E93}">
      <dsp:nvSpPr>
        <dsp:cNvPr id="0" name=""/>
        <dsp:cNvSpPr/>
      </dsp:nvSpPr>
      <dsp:spPr>
        <a:xfrm>
          <a:off x="0" y="4098548"/>
          <a:ext cx="2631767" cy="46519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کارشناس امور آمادگی و پاسخ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22709" y="4121257"/>
        <a:ext cx="2586349" cy="419778"/>
      </dsp:txXfrm>
    </dsp:sp>
    <dsp:sp modelId="{14C5C9E2-4CB5-49CB-9A17-CF1EA4971A24}">
      <dsp:nvSpPr>
        <dsp:cNvPr id="0" name=""/>
        <dsp:cNvSpPr/>
      </dsp:nvSpPr>
      <dsp:spPr>
        <a:xfrm>
          <a:off x="3252655" y="4113095"/>
          <a:ext cx="2558392" cy="44269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کارشناس امداد و نجات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3274266" y="4134706"/>
        <a:ext cx="2515170" cy="399475"/>
      </dsp:txXfrm>
    </dsp:sp>
    <dsp:sp modelId="{233E8AD7-A0C0-4A1D-9CFB-6375FC894F86}">
      <dsp:nvSpPr>
        <dsp:cNvPr id="0" name=""/>
        <dsp:cNvSpPr/>
      </dsp:nvSpPr>
      <dsp:spPr>
        <a:xfrm>
          <a:off x="1433969" y="1884681"/>
          <a:ext cx="1448969" cy="389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50" b="1" kern="1200">
              <a:solidFill>
                <a:schemeClr val="bg1"/>
              </a:solidFill>
              <a:cs typeface="B Nazanin" panose="00000400000000000000" pitchFamily="2" charset="-78"/>
            </a:rPr>
            <a:t>رئیس دفتر مدیر کل</a:t>
          </a:r>
          <a:endParaRPr lang="en-US" sz="1050" b="1" kern="1200">
            <a:solidFill>
              <a:schemeClr val="bg1"/>
            </a:solidFill>
            <a:cs typeface="B Nazanin" panose="00000400000000000000" pitchFamily="2" charset="-78"/>
          </a:endParaRPr>
        </a:p>
      </dsp:txBody>
      <dsp:txXfrm>
        <a:off x="1452960" y="1903672"/>
        <a:ext cx="1410987" cy="3510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Khodadad Lotfi</dc:creator>
  <cp:keywords/>
  <dc:description/>
  <cp:lastModifiedBy>Khodadad Lotfi</cp:lastModifiedBy>
  <cp:revision>2</cp:revision>
  <dcterms:created xsi:type="dcterms:W3CDTF">2026-05-09T06:14:00Z</dcterms:created>
  <dcterms:modified xsi:type="dcterms:W3CDTF">2026-05-09T07:01:00Z</dcterms:modified>
</cp:coreProperties>
</file>